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223FB" w14:textId="35556AA1" w:rsidR="008B0CAE" w:rsidRPr="002D6A40" w:rsidRDefault="002D6A40" w:rsidP="008B0CAE">
      <w:pPr>
        <w:jc w:val="center"/>
        <w:rPr>
          <w:rFonts w:ascii="BIZ UD明朝 Medium" w:eastAsia="BIZ UD明朝 Medium" w:hAnsi="BIZ UD明朝 Medium" w:cs="トガリテ"/>
          <w:b/>
          <w:bCs/>
          <w:sz w:val="40"/>
        </w:rPr>
      </w:pPr>
      <w:r w:rsidRPr="002D6A40">
        <w:rPr>
          <w:rFonts w:ascii="BIZ UD明朝 Medium" w:eastAsia="BIZ UD明朝 Medium" w:hAnsi="BIZ UD明朝 Medium" w:cs="トガリテ" w:hint="eastAsia"/>
          <w:b/>
          <w:bCs/>
          <w:sz w:val="40"/>
        </w:rPr>
        <w:t>50周年記念</w:t>
      </w:r>
      <w:r w:rsidR="008B0CAE" w:rsidRPr="002D6A40">
        <w:rPr>
          <w:rFonts w:ascii="BIZ UD明朝 Medium" w:eastAsia="BIZ UD明朝 Medium" w:hAnsi="BIZ UD明朝 Medium" w:cs="トガリテ" w:hint="eastAsia"/>
          <w:b/>
          <w:bCs/>
          <w:sz w:val="40"/>
        </w:rPr>
        <w:t>わたぼうし音楽祭　応募用紙</w:t>
      </w:r>
    </w:p>
    <w:p w14:paraId="7A6B3C8E" w14:textId="77777777" w:rsidR="008B0CAE" w:rsidRPr="003E2C69" w:rsidRDefault="008B0CAE" w:rsidP="00696476">
      <w:pPr>
        <w:wordWrap w:val="0"/>
        <w:jc w:val="right"/>
        <w:rPr>
          <w:rFonts w:ascii="HG丸ｺﾞｼｯｸM-PRO" w:eastAsia="HG丸ｺﾞｼｯｸM-PRO" w:hAnsi="HG丸ｺﾞｼｯｸM-PRO"/>
          <w:sz w:val="16"/>
        </w:rPr>
      </w:pPr>
      <w:r w:rsidRPr="003E2C69">
        <w:rPr>
          <w:rFonts w:ascii="HG丸ｺﾞｼｯｸM-PRO" w:eastAsia="HG丸ｺﾞｼｯｸM-PRO" w:hAnsi="HG丸ｺﾞｼｯｸM-PRO" w:hint="eastAsia"/>
          <w:sz w:val="16"/>
        </w:rPr>
        <w:t>※事務局記入欄</w:t>
      </w:r>
      <w:r w:rsidRPr="003E2C69">
        <w:rPr>
          <w:rFonts w:ascii="HG丸ｺﾞｼｯｸM-PRO" w:eastAsia="HG丸ｺﾞｼｯｸM-PRO" w:hAnsi="HG丸ｺﾞｼｯｸM-PRO"/>
          <w:sz w:val="16"/>
        </w:rPr>
        <w:t xml:space="preserve">        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4"/>
        <w:gridCol w:w="920"/>
        <w:gridCol w:w="3245"/>
        <w:gridCol w:w="395"/>
        <w:gridCol w:w="1731"/>
        <w:gridCol w:w="2268"/>
      </w:tblGrid>
      <w:tr w:rsidR="00696476" w:rsidRPr="003E2C69" w14:paraId="1B49E2E5" w14:textId="77777777" w:rsidTr="008B0CAE">
        <w:trPr>
          <w:gridBefore w:val="4"/>
          <w:wBefore w:w="5634" w:type="dxa"/>
          <w:trHeight w:val="214"/>
        </w:trPr>
        <w:tc>
          <w:tcPr>
            <w:tcW w:w="1731" w:type="dxa"/>
          </w:tcPr>
          <w:p w14:paraId="7EFF14D5" w14:textId="77777777" w:rsidR="00696476" w:rsidRPr="003E2C69" w:rsidRDefault="00696476" w:rsidP="008B0CA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16"/>
              </w:rPr>
              <w:t>受付</w:t>
            </w:r>
            <w:r w:rsidRPr="003E2C69">
              <w:rPr>
                <w:rFonts w:ascii="HG丸ｺﾞｼｯｸM-PRO" w:eastAsia="HG丸ｺﾞｼｯｸM-PRO" w:hAnsi="HG丸ｺﾞｼｯｸM-PRO"/>
                <w:sz w:val="16"/>
              </w:rPr>
              <w:t>No.</w:t>
            </w:r>
          </w:p>
        </w:tc>
        <w:tc>
          <w:tcPr>
            <w:tcW w:w="2268" w:type="dxa"/>
          </w:tcPr>
          <w:p w14:paraId="1ACF3C52" w14:textId="77777777" w:rsidR="00696476" w:rsidRPr="003E2C69" w:rsidRDefault="00696476" w:rsidP="008B0CAE">
            <w:pPr>
              <w:ind w:firstLineChars="400" w:firstLine="640"/>
              <w:rPr>
                <w:rFonts w:ascii="HG丸ｺﾞｼｯｸM-PRO" w:eastAsia="HG丸ｺﾞｼｯｸM-PRO" w:hAnsi="HG丸ｺﾞｼｯｸM-PRO"/>
                <w:sz w:val="16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16"/>
              </w:rPr>
              <w:t>切手</w:t>
            </w:r>
          </w:p>
        </w:tc>
      </w:tr>
      <w:tr w:rsidR="00696476" w:rsidRPr="003E2C69" w14:paraId="07950501" w14:textId="77777777" w:rsidTr="008B0CAE">
        <w:trPr>
          <w:gridBefore w:val="4"/>
          <w:wBefore w:w="5634" w:type="dxa"/>
          <w:trHeight w:val="360"/>
        </w:trPr>
        <w:tc>
          <w:tcPr>
            <w:tcW w:w="1731" w:type="dxa"/>
          </w:tcPr>
          <w:p w14:paraId="7C921B24" w14:textId="77777777" w:rsidR="00696476" w:rsidRPr="003E2C69" w:rsidRDefault="00696476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</w:p>
          <w:p w14:paraId="0C283DE0" w14:textId="77777777" w:rsidR="008B0CAE" w:rsidRPr="003E2C69" w:rsidRDefault="008B0CAE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7EDA6F59" w14:textId="77777777" w:rsidR="008B0CAE" w:rsidRPr="003E2C69" w:rsidRDefault="008B0CAE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2268" w:type="dxa"/>
          </w:tcPr>
          <w:p w14:paraId="1CEE9348" w14:textId="77777777" w:rsidR="00696476" w:rsidRPr="003E2C69" w:rsidRDefault="00696476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</w:p>
        </w:tc>
      </w:tr>
      <w:tr w:rsidR="00696476" w:rsidRPr="003E2C69" w14:paraId="30CE6202" w14:textId="77777777">
        <w:trPr>
          <w:trHeight w:val="494"/>
        </w:trPr>
        <w:tc>
          <w:tcPr>
            <w:tcW w:w="1074" w:type="dxa"/>
            <w:vMerge w:val="restart"/>
          </w:tcPr>
          <w:p w14:paraId="7AEDB4A7" w14:textId="77777777" w:rsidR="008B0CAE" w:rsidRPr="003E2C69" w:rsidRDefault="00696476">
            <w:pPr>
              <w:ind w:left="-34"/>
              <w:rPr>
                <w:rFonts w:ascii="HG丸ｺﾞｼｯｸM-PRO" w:eastAsia="HG丸ｺﾞｼｯｸM-PRO" w:hAnsi="HG丸ｺﾞｼｯｸM-PRO"/>
                <w:sz w:val="32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　</w:t>
            </w:r>
          </w:p>
          <w:p w14:paraId="0C385AD7" w14:textId="77777777" w:rsidR="008B0CAE" w:rsidRPr="003E2C69" w:rsidRDefault="008B0CAE">
            <w:pPr>
              <w:ind w:left="-34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9019A6F" w14:textId="77777777" w:rsidR="00696476" w:rsidRPr="003E2C69" w:rsidRDefault="00696476" w:rsidP="008B0CAE">
            <w:pPr>
              <w:ind w:left="-34"/>
              <w:rPr>
                <w:rFonts w:ascii="HG丸ｺﾞｼｯｸM-PRO" w:eastAsia="HG丸ｺﾞｼｯｸM-PRO" w:hAnsi="HG丸ｺﾞｼｯｸM-PRO"/>
                <w:sz w:val="32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28"/>
              </w:rPr>
              <w:t>作品名</w:t>
            </w:r>
          </w:p>
          <w:p w14:paraId="7D8E743B" w14:textId="77777777" w:rsidR="00696476" w:rsidRPr="003E2C69" w:rsidRDefault="0069647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E874" w14:textId="77777777" w:rsidR="00696476" w:rsidRPr="003E2C69" w:rsidRDefault="006964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799B8F11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</w:p>
        </w:tc>
        <w:tc>
          <w:tcPr>
            <w:tcW w:w="7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72B7" w14:textId="77777777" w:rsidR="00696476" w:rsidRPr="003E2C69" w:rsidRDefault="006964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4159B3EB" w14:textId="77777777" w:rsidR="008B0CAE" w:rsidRPr="003E2C69" w:rsidRDefault="008B0CA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29580541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696476" w:rsidRPr="003E2C69" w14:paraId="0706FE8F" w14:textId="77777777">
        <w:trPr>
          <w:trHeight w:val="547"/>
        </w:trPr>
        <w:tc>
          <w:tcPr>
            <w:tcW w:w="1074" w:type="dxa"/>
            <w:vMerge/>
          </w:tcPr>
          <w:p w14:paraId="7892C6EE" w14:textId="77777777" w:rsidR="00696476" w:rsidRPr="003E2C69" w:rsidRDefault="00696476">
            <w:pPr>
              <w:ind w:left="-34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A15B" w14:textId="77777777" w:rsidR="00696476" w:rsidRPr="003E2C69" w:rsidRDefault="006964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77C8F480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</w:p>
        </w:tc>
        <w:tc>
          <w:tcPr>
            <w:tcW w:w="7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C789" w14:textId="77777777" w:rsidR="00696476" w:rsidRPr="003E2C69" w:rsidRDefault="006964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2FEBC87C" w14:textId="77777777" w:rsidR="008B0CAE" w:rsidRPr="003E2C69" w:rsidRDefault="008B0CA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0376FE50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696476" w:rsidRPr="003E2C69" w14:paraId="2EB3F727" w14:textId="77777777">
        <w:trPr>
          <w:trHeight w:val="600"/>
        </w:trPr>
        <w:tc>
          <w:tcPr>
            <w:tcW w:w="1074" w:type="dxa"/>
            <w:vMerge/>
          </w:tcPr>
          <w:p w14:paraId="32606FF8" w14:textId="77777777" w:rsidR="00696476" w:rsidRPr="003E2C69" w:rsidRDefault="00696476">
            <w:pPr>
              <w:ind w:left="-34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4387" w14:textId="77777777" w:rsidR="00696476" w:rsidRPr="003E2C69" w:rsidRDefault="006964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768F61FD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</w:p>
        </w:tc>
        <w:tc>
          <w:tcPr>
            <w:tcW w:w="7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1FD7" w14:textId="77777777" w:rsidR="00696476" w:rsidRPr="003E2C69" w:rsidRDefault="006964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5A6581E6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03354C12" w14:textId="77777777" w:rsidR="008B0CAE" w:rsidRPr="003E2C69" w:rsidRDefault="008B0CAE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696476" w:rsidRPr="003E2C69" w14:paraId="4DF08FE4" w14:textId="77777777">
        <w:trPr>
          <w:trHeight w:val="501"/>
        </w:trPr>
        <w:tc>
          <w:tcPr>
            <w:tcW w:w="1074" w:type="dxa"/>
          </w:tcPr>
          <w:p w14:paraId="491D57E1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4165" w:type="dxa"/>
            <w:gridSpan w:val="2"/>
          </w:tcPr>
          <w:p w14:paraId="05C132E0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作詩者　　　　　　　　　　　　　</w:t>
            </w:r>
          </w:p>
        </w:tc>
        <w:tc>
          <w:tcPr>
            <w:tcW w:w="4394" w:type="dxa"/>
            <w:gridSpan w:val="3"/>
          </w:tcPr>
          <w:p w14:paraId="5FC97093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作曲者</w:t>
            </w:r>
          </w:p>
        </w:tc>
      </w:tr>
      <w:tr w:rsidR="00696476" w:rsidRPr="003E2C69" w14:paraId="549AAD72" w14:textId="77777777">
        <w:trPr>
          <w:trHeight w:val="613"/>
        </w:trPr>
        <w:tc>
          <w:tcPr>
            <w:tcW w:w="1074" w:type="dxa"/>
          </w:tcPr>
          <w:p w14:paraId="20CD0B86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  <w:p w14:paraId="753FEA85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18"/>
              </w:rPr>
              <w:t>名　前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DE2A" w14:textId="77777777" w:rsidR="00696476" w:rsidRPr="003E2C69" w:rsidRDefault="006964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2B9BAFD3" w14:textId="77777777" w:rsidR="008B0CAE" w:rsidRPr="003E2C69" w:rsidRDefault="008B0CA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0EB4FED5" w14:textId="77777777" w:rsidR="00696476" w:rsidRPr="003E2C69" w:rsidRDefault="006964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0A0E84D" w14:textId="77777777" w:rsidR="00696476" w:rsidRPr="003E2C69" w:rsidRDefault="00696476" w:rsidP="00696476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16"/>
              </w:rPr>
              <w:t>（　男　・　女　・　無回答　）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148" w14:textId="77777777" w:rsidR="00696476" w:rsidRPr="003E2C69" w:rsidRDefault="00696476" w:rsidP="006964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4429F2CB" w14:textId="77777777" w:rsidR="008B0CAE" w:rsidRPr="003E2C69" w:rsidRDefault="008B0CAE" w:rsidP="006964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18543535" w14:textId="77777777" w:rsidR="00696476" w:rsidRPr="003E2C69" w:rsidRDefault="00696476" w:rsidP="006964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189F576" w14:textId="77777777" w:rsidR="00696476" w:rsidRPr="003E2C69" w:rsidRDefault="00696476" w:rsidP="00696476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16"/>
              </w:rPr>
              <w:t>（　男　・　女　・　無回答　）</w:t>
            </w:r>
          </w:p>
        </w:tc>
      </w:tr>
      <w:tr w:rsidR="00696476" w:rsidRPr="003E2C69" w14:paraId="1B80949A" w14:textId="77777777">
        <w:trPr>
          <w:trHeight w:val="401"/>
        </w:trPr>
        <w:tc>
          <w:tcPr>
            <w:tcW w:w="1074" w:type="dxa"/>
          </w:tcPr>
          <w:p w14:paraId="4CFCD8BD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18"/>
              </w:rPr>
              <w:t>生年月日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9AD6" w14:textId="77777777" w:rsidR="00696476" w:rsidRPr="003E2C69" w:rsidRDefault="006964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20"/>
              </w:rPr>
              <w:t>19　　　年　　　　月　　日　　歳</w:t>
            </w:r>
          </w:p>
          <w:p w14:paraId="5A27C4DB" w14:textId="77777777" w:rsidR="00696476" w:rsidRPr="003E2C69" w:rsidRDefault="006964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E2C69">
              <w:rPr>
                <w:rFonts w:ascii="HG丸ｺﾞｼｯｸM-PRO" w:eastAsia="HG丸ｺﾞｼｯｸM-PRO" w:hAnsi="HG丸ｺﾞｼｯｸM-PRO"/>
                <w:sz w:val="20"/>
              </w:rPr>
              <w:t>20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D97A" w14:textId="77777777" w:rsidR="00696476" w:rsidRPr="003E2C69" w:rsidRDefault="006964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20"/>
              </w:rPr>
              <w:t>19　　　年　　　　月　　日　　歳</w:t>
            </w:r>
          </w:p>
          <w:p w14:paraId="221F07F2" w14:textId="77777777" w:rsidR="00696476" w:rsidRPr="003E2C69" w:rsidRDefault="0069647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3E2C69">
              <w:rPr>
                <w:rFonts w:ascii="HG丸ｺﾞｼｯｸM-PRO" w:eastAsia="HG丸ｺﾞｼｯｸM-PRO" w:hAnsi="HG丸ｺﾞｼｯｸM-PRO"/>
                <w:sz w:val="20"/>
              </w:rPr>
              <w:t>20</w:t>
            </w:r>
          </w:p>
        </w:tc>
      </w:tr>
      <w:tr w:rsidR="00696476" w:rsidRPr="003E2C69" w14:paraId="211DBB4F" w14:textId="77777777">
        <w:trPr>
          <w:trHeight w:val="2029"/>
        </w:trPr>
        <w:tc>
          <w:tcPr>
            <w:tcW w:w="1074" w:type="dxa"/>
          </w:tcPr>
          <w:p w14:paraId="2ED18893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377144D2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0F6A08D4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18"/>
              </w:rPr>
              <w:t>連絡先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6D00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20"/>
              </w:rPr>
              <w:t>〠</w:t>
            </w:r>
          </w:p>
          <w:p w14:paraId="701F9DD8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7F7699F" w14:textId="77777777" w:rsidR="008B0CAE" w:rsidRPr="003E2C69" w:rsidRDefault="008B0CAE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99BBFDF" w14:textId="77777777" w:rsidR="008B0CAE" w:rsidRPr="003E2C69" w:rsidRDefault="008B0CAE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71C8FF3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DCB3120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72855EB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□自宅　　□その他（　　　　　　）　　</w:t>
            </w:r>
          </w:p>
          <w:p w14:paraId="7174E22C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14"/>
              </w:rPr>
              <w:t>※施設などが連絡先で、担当者がいる場合は担当者名をお書きください。（　　　　　　　　）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AEF7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20"/>
              </w:rPr>
              <w:t>〠</w:t>
            </w:r>
          </w:p>
          <w:p w14:paraId="56E612AB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3671B43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58DBDD2" w14:textId="77777777" w:rsidR="008B0CAE" w:rsidRPr="003E2C69" w:rsidRDefault="008B0CAE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9B7EB05" w14:textId="77777777" w:rsidR="008B0CAE" w:rsidRPr="003E2C69" w:rsidRDefault="008B0CAE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FBFEE77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12C284B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20"/>
              </w:rPr>
              <w:t>□自宅　　□その他（　　　　　　）</w:t>
            </w:r>
          </w:p>
          <w:p w14:paraId="56128FA6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14"/>
              </w:rPr>
              <w:t>※施設などが連絡先で、担当者がいる場合は担当者名をお書きください。（　　　　　　　　）</w:t>
            </w:r>
          </w:p>
        </w:tc>
      </w:tr>
      <w:tr w:rsidR="00696476" w:rsidRPr="003E2C69" w14:paraId="58A1D193" w14:textId="77777777">
        <w:trPr>
          <w:trHeight w:val="401"/>
        </w:trPr>
        <w:tc>
          <w:tcPr>
            <w:tcW w:w="1074" w:type="dxa"/>
          </w:tcPr>
          <w:p w14:paraId="0CA77DAD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18"/>
              </w:rPr>
              <w:t>電　話</w:t>
            </w:r>
          </w:p>
          <w:p w14:paraId="108CFD43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BBA6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8DA5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96476" w:rsidRPr="003E2C69" w14:paraId="4F0A243F" w14:textId="77777777">
        <w:trPr>
          <w:trHeight w:val="440"/>
        </w:trPr>
        <w:tc>
          <w:tcPr>
            <w:tcW w:w="1074" w:type="dxa"/>
          </w:tcPr>
          <w:p w14:paraId="52F1DE0D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18"/>
              </w:rPr>
              <w:t>ＦＡＸ</w:t>
            </w:r>
          </w:p>
          <w:p w14:paraId="23E076E9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87B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CD97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96476" w:rsidRPr="003E2C69" w14:paraId="76FF7B89" w14:textId="77777777">
        <w:trPr>
          <w:trHeight w:val="360"/>
        </w:trPr>
        <w:tc>
          <w:tcPr>
            <w:tcW w:w="1074" w:type="dxa"/>
          </w:tcPr>
          <w:p w14:paraId="531D719B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3E2C69">
              <w:rPr>
                <w:rFonts w:ascii="HG丸ｺﾞｼｯｸM-PRO" w:eastAsia="HG丸ｺﾞｼｯｸM-PRO" w:hAnsi="HG丸ｺﾞｼｯｸM-PRO"/>
                <w:sz w:val="18"/>
              </w:rPr>
              <w:t>e-mail</w:t>
            </w:r>
          </w:p>
          <w:p w14:paraId="2B9C36A7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7B5D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5854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96476" w:rsidRPr="003E2C69" w14:paraId="117C74E0" w14:textId="77777777">
        <w:trPr>
          <w:trHeight w:val="461"/>
        </w:trPr>
        <w:tc>
          <w:tcPr>
            <w:tcW w:w="1074" w:type="dxa"/>
          </w:tcPr>
          <w:p w14:paraId="42331BB3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18"/>
              </w:rPr>
              <w:t>障害の状態</w:t>
            </w:r>
          </w:p>
          <w:p w14:paraId="3DBA6F47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DB0C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368C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96476" w:rsidRPr="003E2C69" w14:paraId="31321D48" w14:textId="77777777">
        <w:trPr>
          <w:trHeight w:val="440"/>
        </w:trPr>
        <w:tc>
          <w:tcPr>
            <w:tcW w:w="1074" w:type="dxa"/>
          </w:tcPr>
          <w:p w14:paraId="6E9C6AF2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18"/>
              </w:rPr>
              <w:t>応募回数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C140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初　　・　　　　　回目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6721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初　　・　　　　　　回目</w:t>
            </w:r>
          </w:p>
        </w:tc>
      </w:tr>
      <w:tr w:rsidR="00696476" w:rsidRPr="003E2C69" w14:paraId="3E3DA47F" w14:textId="77777777">
        <w:trPr>
          <w:trHeight w:val="2080"/>
        </w:trPr>
        <w:tc>
          <w:tcPr>
            <w:tcW w:w="1074" w:type="dxa"/>
          </w:tcPr>
          <w:p w14:paraId="6A9A17CA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18"/>
              </w:rPr>
              <w:t>作品にこめた思い</w:t>
            </w:r>
          </w:p>
          <w:p w14:paraId="348F88E9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01841509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4327AB33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63DF8E74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1268F606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FDA6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AF5B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E891F09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D78622E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E5B443E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6E55EDF0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1961435" w14:textId="77777777" w:rsidR="008B0CAE" w:rsidRPr="003E2C69" w:rsidRDefault="008B0CAE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592378E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756A17A0" w14:textId="77777777" w:rsidR="00696476" w:rsidRPr="003E2C69" w:rsidRDefault="00696476">
            <w:pPr>
              <w:numPr>
                <w:ilvl w:val="0"/>
                <w:numId w:val="1"/>
              </w:num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16"/>
              </w:rPr>
              <w:t>入選した場合の演奏形態</w:t>
            </w:r>
          </w:p>
          <w:p w14:paraId="02195B8D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16"/>
              </w:rPr>
              <w:t>□自分たちで（　歌　・　演奏　）する</w:t>
            </w:r>
          </w:p>
          <w:p w14:paraId="21D9DE9B" w14:textId="77777777" w:rsidR="00696476" w:rsidRPr="003E2C69" w:rsidRDefault="00696476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3E2C69">
              <w:rPr>
                <w:rFonts w:ascii="HG丸ｺﾞｼｯｸM-PRO" w:eastAsia="HG丸ｺﾞｼｯｸM-PRO" w:hAnsi="HG丸ｺﾞｼｯｸM-PRO" w:hint="eastAsia"/>
                <w:sz w:val="16"/>
              </w:rPr>
              <w:t>□（　歌　・　演奏　）を依頼する</w:t>
            </w:r>
          </w:p>
        </w:tc>
      </w:tr>
    </w:tbl>
    <w:p w14:paraId="5DDC71DA" w14:textId="77777777" w:rsidR="00696476" w:rsidRPr="003E2C69" w:rsidRDefault="00696476">
      <w:pPr>
        <w:jc w:val="left"/>
        <w:rPr>
          <w:rFonts w:ascii="HG丸ｺﾞｼｯｸM-PRO" w:eastAsia="HG丸ｺﾞｼｯｸM-PRO" w:hAnsi="HG丸ｺﾞｼｯｸM-PRO"/>
          <w:sz w:val="18"/>
        </w:rPr>
      </w:pPr>
      <w:r w:rsidRPr="003E2C69">
        <w:rPr>
          <w:rFonts w:ascii="HG丸ｺﾞｼｯｸM-PRO" w:eastAsia="HG丸ｺﾞｼｯｸM-PRO" w:hAnsi="HG丸ｺﾞｼｯｸM-PRO" w:hint="eastAsia"/>
          <w:sz w:val="18"/>
        </w:rPr>
        <w:t>♪この応募用紙はコピー可です。　　※個人情報は、わたぼうしプロジェクトにおいてのみ使用します。</w:t>
      </w:r>
    </w:p>
    <w:p w14:paraId="6D08B09A" w14:textId="4C0CE18A" w:rsidR="00696476" w:rsidRPr="003E2C69" w:rsidRDefault="00696476">
      <w:pPr>
        <w:jc w:val="left"/>
        <w:rPr>
          <w:rFonts w:ascii="HG丸ｺﾞｼｯｸM-PRO" w:eastAsia="HG丸ｺﾞｼｯｸM-PRO" w:hAnsi="HG丸ｺﾞｼｯｸM-PRO"/>
          <w:sz w:val="20"/>
        </w:rPr>
      </w:pPr>
      <w:r w:rsidRPr="003E2C69">
        <w:rPr>
          <w:rFonts w:ascii="HG丸ｺﾞｼｯｸM-PRO" w:eastAsia="HG丸ｺﾞｼｯｸM-PRO" w:hAnsi="HG丸ｺﾞｼｯｸM-PRO" w:hint="eastAsia"/>
          <w:sz w:val="18"/>
        </w:rPr>
        <w:t>※結果の通知を郵送で希望する方は、必ず</w:t>
      </w:r>
      <w:r w:rsidR="002D6A40">
        <w:rPr>
          <w:rFonts w:ascii="HG丸ｺﾞｼｯｸM-PRO" w:eastAsia="HG丸ｺﾞｼｯｸM-PRO" w:hAnsi="HG丸ｺﾞｼｯｸM-PRO" w:hint="eastAsia"/>
          <w:sz w:val="18"/>
        </w:rPr>
        <w:t>110</w:t>
      </w:r>
      <w:r w:rsidRPr="003E2C69">
        <w:rPr>
          <w:rFonts w:ascii="HG丸ｺﾞｼｯｸM-PRO" w:eastAsia="HG丸ｺﾞｼｯｸM-PRO" w:hAnsi="HG丸ｺﾞｼｯｸM-PRO" w:hint="eastAsia"/>
          <w:sz w:val="18"/>
        </w:rPr>
        <w:t>円切手を同封してください。</w:t>
      </w:r>
    </w:p>
    <w:sectPr w:rsidR="00696476" w:rsidRPr="003E2C69" w:rsidSect="00696476"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トガリテ">
    <w:panose1 w:val="020B0503020204020204"/>
    <w:charset w:val="80"/>
    <w:family w:val="swiss"/>
    <w:notTrueType/>
    <w:pitch w:val="variable"/>
    <w:sig w:usb0="E1000AFF" w:usb1="6AC7FDFB" w:usb2="06000012" w:usb3="00000000" w:csb0="000201B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5"/>
      <w:numFmt w:val="bullet"/>
      <w:lvlText w:val="※"/>
      <w:lvlJc w:val="left"/>
      <w:pPr>
        <w:tabs>
          <w:tab w:val="num" w:pos="160"/>
        </w:tabs>
        <w:ind w:left="160" w:hanging="160"/>
      </w:pPr>
      <w:rPr>
        <w:rFonts w:hint="eastAsia"/>
      </w:rPr>
    </w:lvl>
  </w:abstractNum>
  <w:num w:numId="1" w16cid:durableId="207889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07"/>
    <w:rsid w:val="00073067"/>
    <w:rsid w:val="000B222E"/>
    <w:rsid w:val="001320A8"/>
    <w:rsid w:val="002D6A40"/>
    <w:rsid w:val="00352898"/>
    <w:rsid w:val="003E2C69"/>
    <w:rsid w:val="00424EB2"/>
    <w:rsid w:val="00696476"/>
    <w:rsid w:val="00697D6E"/>
    <w:rsid w:val="008A142B"/>
    <w:rsid w:val="008B0CAE"/>
    <w:rsid w:val="00A408DC"/>
    <w:rsid w:val="00C7785B"/>
    <w:rsid w:val="00F42889"/>
    <w:rsid w:val="00FA2B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F9E7C"/>
  <w15:chartTrackingRefBased/>
  <w15:docId w15:val="{4A178540-1977-4003-B965-C8BA2DEE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第31回わたぼうし音楽祭</vt:lpstr>
      <vt:lpstr>第31回わたぼうし音楽祭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第31回わたぼうし音楽祭</dc:title>
  <dc:subject/>
  <dc:creator>JSRPD NORMANET</dc:creator>
  <cp:keywords/>
  <cp:lastModifiedBy>勇香里 竹谷</cp:lastModifiedBy>
  <cp:revision>2</cp:revision>
  <dcterms:created xsi:type="dcterms:W3CDTF">2024-11-30T03:44:00Z</dcterms:created>
  <dcterms:modified xsi:type="dcterms:W3CDTF">2024-11-30T03:44:00Z</dcterms:modified>
</cp:coreProperties>
</file>