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5655" w14:textId="6A438FDC" w:rsidR="001C5533" w:rsidRDefault="00902690" w:rsidP="00902690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0269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ビッグ幡in東大寺・プライベート美術館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1961"/>
        <w:gridCol w:w="1104"/>
        <w:gridCol w:w="4995"/>
      </w:tblGrid>
      <w:tr w:rsidR="00902690" w14:paraId="61F84374" w14:textId="4935439E" w:rsidTr="000F4B8B">
        <w:trPr>
          <w:trHeight w:val="1190"/>
        </w:trPr>
        <w:tc>
          <w:tcPr>
            <w:tcW w:w="5172" w:type="dxa"/>
            <w:gridSpan w:val="3"/>
          </w:tcPr>
          <w:p w14:paraId="4B013731" w14:textId="08AF2E4B" w:rsidR="00902690" w:rsidRPr="00902690" w:rsidRDefault="00902690" w:rsidP="0090269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02690">
              <w:rPr>
                <w:rFonts w:ascii="HG丸ｺﾞｼｯｸM-PRO" w:eastAsia="HG丸ｺﾞｼｯｸM-PRO" w:hAnsi="HG丸ｺﾞｼｯｸM-PRO" w:hint="eastAsia"/>
                <w:szCs w:val="21"/>
              </w:rPr>
              <w:t>応募プロジェクト　いずれかに〇</w:t>
            </w:r>
          </w:p>
          <w:p w14:paraId="1569F5C6" w14:textId="77777777" w:rsidR="00902690" w:rsidRPr="001005E3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05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(両方応募される場合は、この用紙をコピーしてご使用ください)</w:t>
            </w:r>
          </w:p>
          <w:p w14:paraId="641703C3" w14:textId="78FD045B" w:rsidR="00902690" w:rsidRP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026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・ビッグ幡in東大寺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02690">
              <w:rPr>
                <w:rFonts w:ascii="HG丸ｺﾞｼｯｸM-PRO" w:eastAsia="HG丸ｺﾞｼｯｸM-PRO" w:hAnsi="HG丸ｺﾞｼｯｸM-PRO" w:hint="eastAsia"/>
                <w:szCs w:val="21"/>
              </w:rPr>
              <w:t>・プライベート美術館</w:t>
            </w:r>
          </w:p>
        </w:tc>
        <w:tc>
          <w:tcPr>
            <w:tcW w:w="4995" w:type="dxa"/>
          </w:tcPr>
          <w:p w14:paraId="1B6FD03A" w14:textId="0D1CD09E" w:rsidR="00902690" w:rsidRPr="00902690" w:rsidRDefault="00902690" w:rsidP="0090269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02690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（</w:t>
            </w:r>
            <w:r w:rsidRPr="0090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）</w:t>
            </w:r>
          </w:p>
        </w:tc>
      </w:tr>
      <w:tr w:rsidR="00902690" w14:paraId="25E306E2" w14:textId="12E77FD9" w:rsidTr="000F4B8B">
        <w:trPr>
          <w:trHeight w:val="841"/>
        </w:trPr>
        <w:tc>
          <w:tcPr>
            <w:tcW w:w="5172" w:type="dxa"/>
            <w:gridSpan w:val="3"/>
          </w:tcPr>
          <w:p w14:paraId="0C409D66" w14:textId="572C6616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3.所属団体</w:t>
            </w:r>
            <w:r w:rsidRPr="0090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（個人の方は記入不要）</w:t>
            </w:r>
          </w:p>
        </w:tc>
        <w:tc>
          <w:tcPr>
            <w:tcW w:w="4995" w:type="dxa"/>
          </w:tcPr>
          <w:p w14:paraId="56205935" w14:textId="68E2A2B1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4.ご担当者</w:t>
            </w:r>
            <w:r w:rsidRPr="001005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（作者以外が応募する場合はご記入ください）</w:t>
            </w:r>
          </w:p>
        </w:tc>
      </w:tr>
      <w:tr w:rsidR="00902690" w14:paraId="3994BEB0" w14:textId="77777777" w:rsidTr="000F4B8B">
        <w:trPr>
          <w:trHeight w:val="1554"/>
        </w:trPr>
        <w:tc>
          <w:tcPr>
            <w:tcW w:w="10167" w:type="dxa"/>
            <w:gridSpan w:val="4"/>
          </w:tcPr>
          <w:p w14:paraId="51DDA656" w14:textId="77777777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5.連絡先</w:t>
            </w:r>
            <w:r w:rsidRPr="009026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（団体でご応募の場合は、ご担当者様へ郵便物が届く住所をご記入ください）</w:t>
            </w:r>
          </w:p>
          <w:p w14:paraId="15373C4D" w14:textId="77777777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02690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4053AA90" w14:textId="77777777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8BC1C1" w14:textId="6119F749" w:rsidR="00902690" w:rsidRP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el.                       Fax.                 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E-mail.</w:t>
            </w:r>
          </w:p>
        </w:tc>
      </w:tr>
      <w:tr w:rsidR="00902690" w14:paraId="1234AF60" w14:textId="08D2BDF6" w:rsidTr="000F4B8B">
        <w:trPr>
          <w:trHeight w:val="835"/>
        </w:trPr>
        <w:tc>
          <w:tcPr>
            <w:tcW w:w="2107" w:type="dxa"/>
          </w:tcPr>
          <w:p w14:paraId="1D9FD7F4" w14:textId="2C4B227C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6.性別</w:t>
            </w:r>
          </w:p>
          <w:p w14:paraId="1A643AE9" w14:textId="1F0F62B9" w:rsidR="00902690" w:rsidRDefault="00902690" w:rsidP="009026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男性　・　女性</w:t>
            </w:r>
          </w:p>
        </w:tc>
        <w:tc>
          <w:tcPr>
            <w:tcW w:w="1961" w:type="dxa"/>
          </w:tcPr>
          <w:p w14:paraId="396CF063" w14:textId="77777777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7.年齢</w:t>
            </w:r>
          </w:p>
          <w:p w14:paraId="4815416C" w14:textId="4C72ABAB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歳</w:t>
            </w:r>
          </w:p>
        </w:tc>
        <w:tc>
          <w:tcPr>
            <w:tcW w:w="6098" w:type="dxa"/>
            <w:gridSpan w:val="2"/>
          </w:tcPr>
          <w:p w14:paraId="17CE3C3E" w14:textId="3DF0F1A9" w:rsidR="00902690" w:rsidRDefault="00902690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8.どのような障害がありますか</w:t>
            </w:r>
            <w:r w:rsidRPr="00C055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（任意でご記入ください）</w:t>
            </w:r>
          </w:p>
        </w:tc>
      </w:tr>
      <w:tr w:rsidR="00902690" w14:paraId="3A9A954F" w14:textId="77777777" w:rsidTr="004250E3">
        <w:trPr>
          <w:trHeight w:val="1406"/>
        </w:trPr>
        <w:tc>
          <w:tcPr>
            <w:tcW w:w="10167" w:type="dxa"/>
            <w:gridSpan w:val="4"/>
          </w:tcPr>
          <w:p w14:paraId="0234B313" w14:textId="77777777" w:rsidR="00902690" w:rsidRP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9.作品の応募、返却方法</w:t>
            </w:r>
            <w:r w:rsidRPr="00C055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（□に✓印をいれてください）</w:t>
            </w:r>
          </w:p>
          <w:p w14:paraId="529F2E66" w14:textId="77777777" w:rsid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□（１）事務局まで作品を持参、引取りを希望（事務局住所は下記をご参照ください）</w:t>
            </w:r>
          </w:p>
          <w:p w14:paraId="0278F4DF" w14:textId="77777777" w:rsid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□（２）宅配サービスを利用した送付、返却を希望（運賃は全額ご負担いただきます）</w:t>
            </w:r>
          </w:p>
          <w:p w14:paraId="0A38A83B" w14:textId="27F5693A" w:rsidR="00C05518" w:rsidRP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□（３）その他の方法（　　　　　　　　　　　　　　　　　　　　　　　　　　　　　　　）</w:t>
            </w:r>
          </w:p>
        </w:tc>
      </w:tr>
      <w:tr w:rsidR="00902690" w14:paraId="694C2750" w14:textId="77777777" w:rsidTr="000F4B8B">
        <w:trPr>
          <w:trHeight w:val="1381"/>
        </w:trPr>
        <w:tc>
          <w:tcPr>
            <w:tcW w:w="10167" w:type="dxa"/>
            <w:gridSpan w:val="4"/>
            <w:tcBorders>
              <w:bottom w:val="dashSmallGap" w:sz="4" w:space="0" w:color="auto"/>
            </w:tcBorders>
          </w:tcPr>
          <w:p w14:paraId="51DF8218" w14:textId="74951DB1" w:rsidR="001005E3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10.作品タイトル／使用画材／サイズ</w:t>
            </w:r>
          </w:p>
          <w:p w14:paraId="0DBBA084" w14:textId="0263FE5E" w:rsidR="00C05518" w:rsidRPr="001005E3" w:rsidRDefault="00C05518" w:rsidP="001005E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005E3">
              <w:rPr>
                <w:rFonts w:ascii="HG丸ｺﾞｼｯｸM-PRO" w:eastAsia="HG丸ｺﾞｼｯｸM-PRO" w:hAnsi="HG丸ｺﾞｼｯｸM-PRO" w:hint="eastAsia"/>
                <w:szCs w:val="21"/>
              </w:rPr>
              <w:t>タイトル</w:t>
            </w:r>
            <w:r w:rsidR="001005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使用画材　　　　　　　　　　　サイズ（タテ×ヨコ）</w:t>
            </w:r>
          </w:p>
          <w:p w14:paraId="575EC22D" w14:textId="0FD90276" w:rsidR="001005E3" w:rsidRPr="001005E3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5518" w14:paraId="54FF4576" w14:textId="77777777" w:rsidTr="000F4B8B">
        <w:trPr>
          <w:trHeight w:val="360"/>
        </w:trPr>
        <w:tc>
          <w:tcPr>
            <w:tcW w:w="1016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965A7FB" w14:textId="77777777" w:rsidR="001005E3" w:rsidRPr="001005E3" w:rsidRDefault="001005E3" w:rsidP="001005E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005E3">
              <w:rPr>
                <w:rFonts w:ascii="HG丸ｺﾞｼｯｸM-PRO" w:eastAsia="HG丸ｺﾞｼｯｸM-PRO" w:hAnsi="HG丸ｺﾞｼｯｸM-PRO" w:hint="eastAsia"/>
                <w:szCs w:val="21"/>
              </w:rPr>
              <w:t>タイトル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使用画材　　　　　　　　　　　サイズ（タテ×ヨコ）</w:t>
            </w:r>
          </w:p>
          <w:p w14:paraId="097869E4" w14:textId="77777777" w:rsidR="00C05518" w:rsidRPr="001005E3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DF990D" w14:textId="77777777" w:rsid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5518" w14:paraId="07F9C18C" w14:textId="77777777" w:rsidTr="000F4B8B">
        <w:trPr>
          <w:trHeight w:val="240"/>
        </w:trPr>
        <w:tc>
          <w:tcPr>
            <w:tcW w:w="101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BEA02C6" w14:textId="77777777" w:rsidR="001005E3" w:rsidRPr="001005E3" w:rsidRDefault="001005E3" w:rsidP="001005E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005E3">
              <w:rPr>
                <w:rFonts w:ascii="HG丸ｺﾞｼｯｸM-PRO" w:eastAsia="HG丸ｺﾞｼｯｸM-PRO" w:hAnsi="HG丸ｺﾞｼｯｸM-PRO" w:hint="eastAsia"/>
                <w:szCs w:val="21"/>
              </w:rPr>
              <w:t>タイトル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使用画材　　　　　　　　　　　サイズ（タテ×ヨコ）</w:t>
            </w:r>
          </w:p>
          <w:p w14:paraId="4B8F3541" w14:textId="77777777" w:rsid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085035" w14:textId="0B7967C9" w:rsidR="001005E3" w:rsidRPr="001005E3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5518" w14:paraId="015A6DEE" w14:textId="77777777" w:rsidTr="000F4B8B">
        <w:trPr>
          <w:trHeight w:val="345"/>
        </w:trPr>
        <w:tc>
          <w:tcPr>
            <w:tcW w:w="10167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4FFAD109" w14:textId="77777777" w:rsidR="001005E3" w:rsidRPr="001005E3" w:rsidRDefault="001005E3" w:rsidP="001005E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005E3">
              <w:rPr>
                <w:rFonts w:ascii="HG丸ｺﾞｼｯｸM-PRO" w:eastAsia="HG丸ｺﾞｼｯｸM-PRO" w:hAnsi="HG丸ｺﾞｼｯｸM-PRO" w:hint="eastAsia"/>
                <w:szCs w:val="21"/>
              </w:rPr>
              <w:t>タイトル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使用画材　　　　　　　　　　　サイズ（タテ×ヨコ）</w:t>
            </w:r>
          </w:p>
          <w:p w14:paraId="70E730C6" w14:textId="77777777" w:rsidR="00C05518" w:rsidRDefault="00C05518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DF3E01" w14:textId="6432189D" w:rsidR="001005E3" w:rsidRPr="001005E3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2690" w14:paraId="275CE9BB" w14:textId="77777777" w:rsidTr="000F4B8B">
        <w:trPr>
          <w:trHeight w:val="946"/>
        </w:trPr>
        <w:tc>
          <w:tcPr>
            <w:tcW w:w="10167" w:type="dxa"/>
            <w:gridSpan w:val="4"/>
          </w:tcPr>
          <w:p w14:paraId="298D28A4" w14:textId="116337D2" w:rsidR="00902690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11.応募作品についてのコメントをお願いします</w:t>
            </w:r>
          </w:p>
        </w:tc>
      </w:tr>
      <w:tr w:rsidR="001005E3" w14:paraId="2AFA0512" w14:textId="77777777" w:rsidTr="000F4B8B">
        <w:trPr>
          <w:trHeight w:val="815"/>
        </w:trPr>
        <w:tc>
          <w:tcPr>
            <w:tcW w:w="10167" w:type="dxa"/>
            <w:gridSpan w:val="4"/>
          </w:tcPr>
          <w:p w14:paraId="48705D4D" w14:textId="77777777" w:rsidR="001005E3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12.承諾事項（承諾のうえ、□に✓印をいれてください。</w:t>
            </w:r>
            <w:r w:rsidRPr="001005E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✓印の無いものは受付できません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F94DBB8" w14:textId="77777777" w:rsidR="001005E3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□応募に際しての注意事項を確認しました</w:t>
            </w:r>
          </w:p>
          <w:p w14:paraId="2FF37C73" w14:textId="2B63873B" w:rsidR="001005E3" w:rsidRDefault="001005E3" w:rsidP="009026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□万が一、作品の破損・紛失等があっても、主催者にその責任を求めません</w:t>
            </w:r>
          </w:p>
        </w:tc>
      </w:tr>
    </w:tbl>
    <w:p w14:paraId="4161A3DF" w14:textId="089512E1" w:rsidR="001005E3" w:rsidRPr="000F4B8B" w:rsidRDefault="001005E3" w:rsidP="000F4B8B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 w:rsidRPr="000F4B8B">
        <w:rPr>
          <w:rFonts w:ascii="HG丸ｺﾞｼｯｸM-PRO" w:eastAsia="HG丸ｺﾞｼｯｸM-PRO" w:hAnsi="HG丸ｺﾞｼｯｸM-PRO" w:hint="eastAsia"/>
          <w:sz w:val="16"/>
          <w:szCs w:val="16"/>
        </w:rPr>
        <w:t>＊同一の作者が「ビッグ幡i</w:t>
      </w:r>
      <w:r w:rsidRPr="000F4B8B">
        <w:rPr>
          <w:rFonts w:ascii="HG丸ｺﾞｼｯｸM-PRO" w:eastAsia="HG丸ｺﾞｼｯｸM-PRO" w:hAnsi="HG丸ｺﾞｼｯｸM-PRO"/>
          <w:sz w:val="16"/>
          <w:szCs w:val="16"/>
        </w:rPr>
        <w:t>n</w:t>
      </w:r>
      <w:r w:rsidRPr="000F4B8B">
        <w:rPr>
          <w:rFonts w:ascii="HG丸ｺﾞｼｯｸM-PRO" w:eastAsia="HG丸ｺﾞｼｯｸM-PRO" w:hAnsi="HG丸ｺﾞｼｯｸM-PRO" w:hint="eastAsia"/>
          <w:sz w:val="16"/>
          <w:szCs w:val="16"/>
        </w:rPr>
        <w:t>東大寺」「プライベート美術館」どちらにも応募できますが、その場合はそれぞれに異なる作品をご応募ください。</w:t>
      </w:r>
    </w:p>
    <w:p w14:paraId="72B1D8B3" w14:textId="100136D4" w:rsidR="001005E3" w:rsidRPr="000F4B8B" w:rsidRDefault="001005E3" w:rsidP="000F4B8B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 w:rsidRPr="000F4B8B">
        <w:rPr>
          <w:rFonts w:ascii="HG丸ｺﾞｼｯｸM-PRO" w:eastAsia="HG丸ｺﾞｼｯｸM-PRO" w:hAnsi="HG丸ｺﾞｼｯｸM-PRO" w:hint="eastAsia"/>
          <w:sz w:val="16"/>
          <w:szCs w:val="16"/>
        </w:rPr>
        <w:t>＊「ビッグ幡i</w:t>
      </w:r>
      <w:r w:rsidRPr="000F4B8B">
        <w:rPr>
          <w:rFonts w:ascii="HG丸ｺﾞｼｯｸM-PRO" w:eastAsia="HG丸ｺﾞｼｯｸM-PRO" w:hAnsi="HG丸ｺﾞｼｯｸM-PRO"/>
          <w:sz w:val="16"/>
          <w:szCs w:val="16"/>
        </w:rPr>
        <w:t>n</w:t>
      </w:r>
      <w:r w:rsidRPr="000F4B8B">
        <w:rPr>
          <w:rFonts w:ascii="HG丸ｺﾞｼｯｸM-PRO" w:eastAsia="HG丸ｺﾞｼｯｸM-PRO" w:hAnsi="HG丸ｺﾞｼｯｸM-PRO" w:hint="eastAsia"/>
          <w:sz w:val="16"/>
          <w:szCs w:val="16"/>
        </w:rPr>
        <w:t>東大寺」「プライベート美術館」どちらにも応募される場合は、この応募用紙をコピーしてお使いください。</w:t>
      </w:r>
    </w:p>
    <w:p w14:paraId="19A10B54" w14:textId="47259A27" w:rsidR="001005E3" w:rsidRDefault="001005E3" w:rsidP="000F4B8B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 w:rsidRPr="000F4B8B">
        <w:rPr>
          <w:rFonts w:ascii="HG丸ｺﾞｼｯｸM-PRO" w:eastAsia="HG丸ｺﾞｼｯｸM-PRO" w:hAnsi="HG丸ｺﾞｼｯｸM-PRO" w:hint="eastAsia"/>
          <w:sz w:val="16"/>
          <w:szCs w:val="16"/>
        </w:rPr>
        <w:t>＊ご応募いただいた個人情報は、本事業の実施以外では使用いたしません。</w:t>
      </w:r>
    </w:p>
    <w:p w14:paraId="6F9EAAF8" w14:textId="77777777" w:rsidR="004250E3" w:rsidRPr="004250E3" w:rsidRDefault="004250E3" w:rsidP="000F4B8B">
      <w:pPr>
        <w:pStyle w:val="a5"/>
        <w:rPr>
          <w:rFonts w:ascii="HG丸ｺﾞｼｯｸM-PRO" w:eastAsia="HG丸ｺﾞｼｯｸM-PRO" w:hAnsi="HG丸ｺﾞｼｯｸM-PRO"/>
          <w:szCs w:val="21"/>
        </w:rPr>
      </w:pPr>
      <w:r w:rsidRPr="004250E3">
        <w:rPr>
          <w:rFonts w:ascii="HG丸ｺﾞｼｯｸM-PRO" w:eastAsia="HG丸ｺﾞｼｯｸM-PRO" w:hAnsi="HG丸ｺﾞｼｯｸM-PRO" w:hint="eastAsia"/>
          <w:b/>
          <w:bCs/>
          <w:szCs w:val="21"/>
        </w:rPr>
        <w:t>〇作品の応募先　ビッグ幡i</w:t>
      </w:r>
      <w:r w:rsidRPr="004250E3">
        <w:rPr>
          <w:rFonts w:ascii="HG丸ｺﾞｼｯｸM-PRO" w:eastAsia="HG丸ｺﾞｼｯｸM-PRO" w:hAnsi="HG丸ｺﾞｼｯｸM-PRO"/>
          <w:b/>
          <w:bCs/>
          <w:szCs w:val="21"/>
        </w:rPr>
        <w:t>n</w:t>
      </w:r>
      <w:r w:rsidRPr="004250E3">
        <w:rPr>
          <w:rFonts w:ascii="HG丸ｺﾞｼｯｸM-PRO" w:eastAsia="HG丸ｺﾞｼｯｸM-PRO" w:hAnsi="HG丸ｺﾞｼｯｸM-PRO" w:hint="eastAsia"/>
          <w:b/>
          <w:bCs/>
          <w:szCs w:val="21"/>
        </w:rPr>
        <w:t>東大寺・プライベート美術館事務局</w:t>
      </w:r>
      <w:r w:rsidRPr="004250E3">
        <w:rPr>
          <w:rFonts w:ascii="HG丸ｺﾞｼｯｸM-PRO" w:eastAsia="HG丸ｺﾞｼｯｸM-PRO" w:hAnsi="HG丸ｺﾞｼｯｸM-PRO" w:hint="eastAsia"/>
          <w:szCs w:val="21"/>
        </w:rPr>
        <w:t>（担当：たけうち）</w:t>
      </w:r>
    </w:p>
    <w:p w14:paraId="10758334" w14:textId="77777777" w:rsidR="004250E3" w:rsidRDefault="004250E3" w:rsidP="004250E3">
      <w:pPr>
        <w:pStyle w:val="a5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250E3">
        <w:rPr>
          <w:rFonts w:ascii="HG丸ｺﾞｼｯｸM-PRO" w:eastAsia="HG丸ｺﾞｼｯｸM-PRO" w:hAnsi="HG丸ｺﾞｼｯｸM-PRO" w:hint="eastAsia"/>
          <w:szCs w:val="21"/>
        </w:rPr>
        <w:t xml:space="preserve">630-8044奈良市六条西3-25-4一般財団法人たんぽぽの家内　</w:t>
      </w:r>
    </w:p>
    <w:p w14:paraId="3B6BD3A6" w14:textId="7608BC04" w:rsidR="004250E3" w:rsidRPr="004250E3" w:rsidRDefault="004250E3" w:rsidP="004250E3">
      <w:pPr>
        <w:pStyle w:val="a5"/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4250E3">
        <w:rPr>
          <w:rFonts w:ascii="HG丸ｺﾞｼｯｸM-PRO" w:eastAsia="HG丸ｺﾞｼｯｸM-PRO" w:hAnsi="HG丸ｺﾞｼｯｸM-PRO" w:hint="eastAsia"/>
          <w:szCs w:val="21"/>
        </w:rPr>
        <w:t>t</w:t>
      </w:r>
      <w:r w:rsidRPr="004250E3">
        <w:rPr>
          <w:rFonts w:ascii="HG丸ｺﾞｼｯｸM-PRO" w:eastAsia="HG丸ｺﾞｼｯｸM-PRO" w:hAnsi="HG丸ｺﾞｼｯｸM-PRO"/>
          <w:szCs w:val="21"/>
        </w:rPr>
        <w:t>el.0742-43-7055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4250E3">
        <w:rPr>
          <w:rFonts w:ascii="HG丸ｺﾞｼｯｸM-PRO" w:eastAsia="HG丸ｺﾞｼｯｸM-PRO" w:hAnsi="HG丸ｺﾞｼｯｸM-PRO"/>
          <w:szCs w:val="21"/>
        </w:rPr>
        <w:t xml:space="preserve">  fax.0742-49-5501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 w:rsidRPr="004250E3">
        <w:rPr>
          <w:rFonts w:ascii="HG丸ｺﾞｼｯｸM-PRO" w:eastAsia="HG丸ｺﾞｼｯｸM-PRO" w:hAnsi="HG丸ｺﾞｼｯｸM-PRO"/>
          <w:szCs w:val="21"/>
        </w:rPr>
        <w:t xml:space="preserve"> E-mail happyspot@popo.or.jp</w:t>
      </w:r>
    </w:p>
    <w:sectPr w:rsidR="004250E3" w:rsidRPr="004250E3" w:rsidSect="000F4B8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50A"/>
    <w:multiLevelType w:val="hybridMultilevel"/>
    <w:tmpl w:val="D4BA9D3A"/>
    <w:lvl w:ilvl="0" w:tplc="7900879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30AA0"/>
    <w:multiLevelType w:val="hybridMultilevel"/>
    <w:tmpl w:val="FBC68B9C"/>
    <w:lvl w:ilvl="0" w:tplc="5E0C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90"/>
    <w:rsid w:val="000F4B8B"/>
    <w:rsid w:val="001005E3"/>
    <w:rsid w:val="001C5533"/>
    <w:rsid w:val="004250E3"/>
    <w:rsid w:val="00902690"/>
    <w:rsid w:val="00C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8C4B5"/>
  <w15:chartTrackingRefBased/>
  <w15:docId w15:val="{64D2D786-BDE3-4B32-B8E5-4BA42B7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690"/>
    <w:pPr>
      <w:ind w:leftChars="400" w:left="840"/>
    </w:pPr>
  </w:style>
  <w:style w:type="paragraph" w:styleId="a5">
    <w:name w:val="No Spacing"/>
    <w:uiPriority w:val="1"/>
    <w:qFormat/>
    <w:rsid w:val="000F4B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竹谷 勇香里</dc:creator>
  <cp:keywords/>
  <dc:description/>
  <cp:lastModifiedBy>竹谷 勇香里</cp:lastModifiedBy>
  <cp:revision>2</cp:revision>
  <dcterms:created xsi:type="dcterms:W3CDTF">2020-09-09T02:20:00Z</dcterms:created>
  <dcterms:modified xsi:type="dcterms:W3CDTF">2020-09-09T04:08:00Z</dcterms:modified>
</cp:coreProperties>
</file>